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2274/2021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2252/2021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2238/2021, 2260/2021, 2262/2021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LibreOffice/5.1.6.2$Linux_x86 LibreOffice_project/10m0$Build-2</Application>
  <Pages>1</Pages>
  <Words>96</Words>
  <Characters>590</Characters>
  <CharactersWithSpaces>675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2021-12-13T08:29:22Z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