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2269/2021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2233/2021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2258/2021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2279/2021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LibreOffice/5.1.6.2$Linux_x86 LibreOffice_project/10m0$Build-2</Application>
  <Pages>1</Pages>
  <Words>110</Words>
  <Characters>638</Characters>
  <CharactersWithSpaces>737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2021-12-13T08:17:16Z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