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da Subprefeitura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2208/2021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LibreOffice/5.1.6.2$Linux_x86 LibreOffice_project/10m0$Build-2</Application>
  <Pages>1</Pages>
  <Words>75</Words>
  <Characters>453</Characters>
  <CharactersWithSpaces>520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2021-12-06T08:19:56Z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