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36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2177/2021, 2178/2021, 2179/2021, </w:t>
      </w:r>
      <w:r>
        <w:rPr>
          <w:rFonts w:ascii="Times New Roman" w:hAnsi="Times New Roman"/>
        </w:rPr>
        <w:t>2208/2021, 2211/2021, 2212/2021, 2217/2021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2157/2021, 2158/2021, 2188/2021, 2189/2021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2164/2021, 2170/2021, 2171/2021,  2172/2021, </w:t>
      </w:r>
      <w:r>
        <w:rPr>
          <w:rFonts w:eastAsia="Calibri" w:cs="Calibri" w:ascii="Times New Roman" w:hAnsi="Times New Roman"/>
        </w:rPr>
        <w:t>2190/2021, 2191/2021, 2192/2021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2173/2021, </w:t>
      </w:r>
      <w:r>
        <w:rPr>
          <w:rFonts w:eastAsia="Calibri" w:cs="Calibri" w:ascii="Times New Roman" w:hAnsi="Times New Roman"/>
        </w:rPr>
        <w:t>2205/2021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2184/2021, 2185/2021, 2186/2021, 2187/2021, </w:t>
      </w:r>
      <w:r>
        <w:rPr>
          <w:rFonts w:ascii="Times New Roman" w:hAnsi="Times New Roman"/>
        </w:rPr>
        <w:t>2218/2021, 2219/2021, 2220/2021, 2221/2021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2296/2021, 2297/2021, 2224/2021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2222/2021, 2223/2021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2108/2021, 2116/2021, 2165/2021, 2166/2021, </w:t>
      </w:r>
      <w:r>
        <w:rPr>
          <w:rFonts w:ascii="Times New Roman" w:hAnsi="Times New Roman"/>
        </w:rPr>
        <w:t>2167/2021, 2174/2021, 2193/2021, 2194/2021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2150/2021, 2168/2021, 2169/2021, </w:t>
      </w:r>
      <w:r>
        <w:rPr>
          <w:rFonts w:ascii="Times New Roman" w:hAnsi="Times New Roman"/>
        </w:rPr>
        <w:t>2207/2021, 2209/2021, 2210/2021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2161/2021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2154/2021, 2155/2021, 2156/2021, 2176/2021, </w:t>
      </w:r>
      <w:r>
        <w:rPr>
          <w:rFonts w:ascii="Times New Roman" w:hAnsi="Times New Roman"/>
        </w:rPr>
        <w:t>2199/2021, 2202/2021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2162/2021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Application>LibreOffice/5.1.6.2$Linux_x86 LibreOffice_project/10m0$Build-2</Application>
  <Pages>2</Pages>
  <Words>240</Words>
  <Characters>1549</Characters>
  <CharactersWithSpaces>1771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2021-12-06T08:51:22Z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