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 xml:space="preserve">04 de novembro </w:t>
      </w:r>
      <w:r>
        <w:rPr>
          <w:rFonts w:ascii="Times New Roman" w:hAnsi="Times New Roman"/>
        </w:rPr>
        <w:t xml:space="preserve">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5</w:t>
      </w:r>
      <w:r>
        <w:rPr>
          <w:rFonts w:ascii="Times New Roman" w:hAnsi="Times New Roman"/>
        </w:rPr>
        <w:t>79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1976/2021, 1977/2021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Francisco Estrela Dantas Filho (PTC): 1951/2021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1966/2021, 1967/2021, 1995/2021, 1996/2021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1944/2021, 1958/2021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1940/2021, 1941/2021, 1942/2021, 1949/2021, 1984/2021, 1985/2021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1952/2021, 1988/2021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1948/2021, 1992/2021, 1998/2021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LibreOffice/5.1.6.2$Linux_x86 LibreOffice_project/10m0$Build-2</Application>
  <Pages>1</Pages>
  <Words>155</Words>
  <Characters>949</Characters>
  <CharactersWithSpaces>1093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2021-07-09T17:29:00Z</dcterms:created>
  <dc:creator>usuario</dc:creator>
  <dc:description/>
  <dc:language>pt-PT</dc:language>
  <cp:lastModifiedBy/>
  <cp:lastPrinted>2021-02-09T13:29:00Z</cp:lastPrinted>
  <dcterms:modified xsi:type="dcterms:W3CDTF">2021-11-04T08:44:31Z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