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outubro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68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1909/2021,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1928/2021, 1933/2021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LibreOffice/5.1.6.2$Linux_x86 LibreOffice_project/10m0$Build-2</Application>
  <Pages>1</Pages>
  <Words>88</Words>
  <Characters>530</Characters>
  <CharactersWithSpaces>610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2021-10-21T08:29:26Z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