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de outubro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6/2021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1904/2021, 1905/2021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LibreOffice/5.1.6.2$Linux_x86 LibreOffice_project/10m0$Build-2</Application>
  <Pages>1</Pages>
  <Words>77</Words>
  <Characters>458</Characters>
  <CharactersWithSpaces>526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2021-10-21T08:25:27Z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