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de outubro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535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Eugênio Avelino Lopes Souza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1849/2021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Alexandre Garcia Araújo (PT): 1824/2021, 1827/2021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Hermínio Oliveira Neto (PODE): 1814/2021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1853/2021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Orlando de Oliveira Santos Filho (PRTB):  </w:t>
      </w:r>
      <w:r>
        <w:rPr>
          <w:rFonts w:ascii="Times New Roman" w:hAnsi="Times New Roman"/>
        </w:rPr>
        <w:t>1799/2021</w:t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1817/2021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>De autoria do vereador Valdemir Oliveira Dias (PT): 1820/2021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LibreOffice/5.1.6.2$Linux_x86 LibreOffice_project/10m0$Build-2</Application>
  <Pages>1</Pages>
  <Words>138</Words>
  <Characters>802</Characters>
  <CharactersWithSpaces>926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2021-05-21T18:35:00Z</dcterms:created>
  <dc:creator>usuario</dc:creator>
  <dc:description/>
  <dc:language>pt-PT</dc:language>
  <cp:lastModifiedBy/>
  <cp:lastPrinted>2021-02-09T13:29:00Z</cp:lastPrinted>
  <dcterms:modified xsi:type="dcterms:W3CDTF">2021-10-14T08:35:11Z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