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outubro de 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1785/2021, 1790/2021, 1791/2021, 1792/2021, </w:t>
      </w:r>
      <w:r>
        <w:rPr>
          <w:rFonts w:ascii="Times New Roman" w:hAnsi="Times New Roman"/>
        </w:rPr>
        <w:t>1844/2021, 1845/2021, 1849/2021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Hermínio Oliveira Neto (PODE): 1814/2021, </w:t>
      </w:r>
      <w:r>
        <w:rPr>
          <w:rFonts w:ascii="Times New Roman" w:hAnsi="Times New Roman"/>
        </w:rPr>
        <w:t>1843/2021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</w:t>
      </w:r>
      <w:r>
        <w:rPr>
          <w:rFonts w:eastAsia="Calibri" w:cs="Calibri" w:ascii="Times New Roman" w:hAnsi="Times New Roman"/>
        </w:rPr>
        <w:t xml:space="preserve">1778/2021, 1801/2021, 1803/2021, 1807/2021, </w:t>
      </w:r>
      <w:r>
        <w:rPr>
          <w:rFonts w:eastAsia="Calibri" w:cs="Calibri" w:ascii="Times New Roman" w:hAnsi="Times New Roman"/>
        </w:rPr>
        <w:t>1828/2021, 1829/2021, 1830/2021, 1831/2021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1804/2021, 1805/2021, 1806/2021, 1808/2021, </w:t>
      </w:r>
      <w:r>
        <w:rPr>
          <w:rFonts w:ascii="Times New Roman" w:hAnsi="Times New Roman"/>
        </w:rPr>
        <w:t>1850/2021, 1852/2021, 1853/2021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1822/2021, 1823/2021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1786/2021, 1787/2021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1779/2021, 1780/2021, 1781/2021, 1782/2021, </w:t>
      </w:r>
      <w:r>
        <w:rPr>
          <w:rFonts w:ascii="Times New Roman" w:hAnsi="Times New Roman"/>
        </w:rPr>
        <w:t>1802/2021, 1837/2021, 1838/2021, 1839/2021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1793/2021, 1794/2021, 1795/2021, 1796/2021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1776/2021, 1777/2021, 1784/2021, 1788/2021, </w:t>
      </w:r>
      <w:r>
        <w:rPr>
          <w:rFonts w:ascii="Times New Roman" w:hAnsi="Times New Roman"/>
        </w:rPr>
        <w:t>1789/2021, 1821/2021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1797/2021, </w:t>
      </w:r>
      <w:r>
        <w:rPr>
          <w:rFonts w:ascii="Times New Roman" w:hAnsi="Times New Roman"/>
        </w:rPr>
        <w:t xml:space="preserve">1798/2021, 1799/2021, 1800/2021, 1832/2021, </w:t>
      </w:r>
      <w:r>
        <w:rPr>
          <w:rFonts w:ascii="Times New Roman" w:hAnsi="Times New Roman"/>
        </w:rPr>
        <w:t>1834/2021, 1835/2021, 1836/2021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1817/2021, 1847/2021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1818/2021, 1819/2021, 1820/2021</w:t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LibreOffice/5.1.6.2$Linux_x86 LibreOffice_project/10m0$Build-2</Application>
  <Pages>2</Pages>
  <Words>240</Words>
  <Characters>1568</Characters>
  <CharactersWithSpaces>1790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2021-10-14T08:12:32Z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