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E66C93">
        <w:rPr>
          <w:rFonts w:ascii="Times New Roman" w:hAnsi="Times New Roman"/>
        </w:rPr>
        <w:t xml:space="preserve">06 de setembro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387949">
        <w:rPr>
          <w:rFonts w:ascii="Times New Roman" w:hAnsi="Times New Roman"/>
        </w:rPr>
        <w:t xml:space="preserve"> </w:t>
      </w:r>
      <w:bookmarkStart w:id="0" w:name="_GoBack"/>
      <w:bookmarkEnd w:id="0"/>
      <w:r w:rsidR="00387949">
        <w:rPr>
          <w:rFonts w:ascii="Times New Roman" w:hAnsi="Times New Roman"/>
        </w:rPr>
        <w:t>439</w:t>
      </w:r>
      <w:r w:rsidR="007E4A98">
        <w:rPr>
          <w:rFonts w:ascii="Times New Roman" w:hAnsi="Times New Roman"/>
        </w:rPr>
        <w:t xml:space="preserve"> </w:t>
      </w:r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Ana Cláudia Oliveira Passos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Secretária do Meio Ambiente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E66C93" w:rsidRDefault="00E66C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1515/2021</w:t>
      </w:r>
    </w:p>
    <w:p w:rsidR="00E66C93" w:rsidRDefault="00E66C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(MDB): 1560/2021</w:t>
      </w:r>
    </w:p>
    <w:p w:rsidR="00E66C93" w:rsidRDefault="00AD3ACE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Marcus Vinícius de Morais Oliveira (PODE): </w:t>
      </w:r>
      <w:r w:rsidR="00E66C93">
        <w:rPr>
          <w:rFonts w:ascii="Times New Roman" w:hAnsi="Times New Roman"/>
        </w:rPr>
        <w:t>1504/2021</w:t>
      </w:r>
    </w:p>
    <w:p w:rsidR="00E66C93" w:rsidRDefault="00E66C93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 1508/2021, 1579/2021</w:t>
      </w:r>
    </w:p>
    <w:p w:rsidR="00523C74" w:rsidRDefault="00523C74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E66C93">
        <w:rPr>
          <w:rFonts w:ascii="Times New Roman" w:hAnsi="Times New Roman"/>
        </w:rPr>
        <w:t xml:space="preserve">1522/2021, 1537/2021, </w:t>
      </w:r>
      <w:proofErr w:type="gramStart"/>
      <w:r w:rsidR="00E66C93">
        <w:rPr>
          <w:rFonts w:ascii="Times New Roman" w:hAnsi="Times New Roman"/>
        </w:rPr>
        <w:t>1576/2021</w:t>
      </w:r>
      <w:proofErr w:type="gramEnd"/>
    </w:p>
    <w:p w:rsidR="00E66C93" w:rsidRDefault="00E66C93" w:rsidP="00E66C93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1511/2021, 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>1517/2021</w:t>
      </w:r>
      <w:proofErr w:type="gramEnd"/>
    </w:p>
    <w:p w:rsidR="00E66C93" w:rsidRDefault="00E66C93" w:rsidP="00CE6793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0E" w:rsidRDefault="004A100E">
      <w:pPr>
        <w:spacing w:after="0" w:line="240" w:lineRule="auto"/>
      </w:pPr>
      <w:r>
        <w:separator/>
      </w:r>
    </w:p>
  </w:endnote>
  <w:endnote w:type="continuationSeparator" w:id="0">
    <w:p w:rsidR="004A100E" w:rsidRDefault="004A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0E" w:rsidRDefault="004A100E">
      <w:pPr>
        <w:spacing w:after="0" w:line="240" w:lineRule="auto"/>
      </w:pPr>
      <w:r>
        <w:separator/>
      </w:r>
    </w:p>
  </w:footnote>
  <w:footnote w:type="continuationSeparator" w:id="0">
    <w:p w:rsidR="004A100E" w:rsidRDefault="004A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44013"/>
    <w:rsid w:val="00183A74"/>
    <w:rsid w:val="002C0E82"/>
    <w:rsid w:val="0036343C"/>
    <w:rsid w:val="00387949"/>
    <w:rsid w:val="003A2696"/>
    <w:rsid w:val="003B1645"/>
    <w:rsid w:val="00434904"/>
    <w:rsid w:val="004A100E"/>
    <w:rsid w:val="00513C77"/>
    <w:rsid w:val="00523C74"/>
    <w:rsid w:val="0060339D"/>
    <w:rsid w:val="00681FA5"/>
    <w:rsid w:val="00692197"/>
    <w:rsid w:val="007E3EB8"/>
    <w:rsid w:val="007E4A98"/>
    <w:rsid w:val="00811F60"/>
    <w:rsid w:val="008F13BF"/>
    <w:rsid w:val="00963750"/>
    <w:rsid w:val="009B42C7"/>
    <w:rsid w:val="00A1581E"/>
    <w:rsid w:val="00A15E85"/>
    <w:rsid w:val="00A84CC1"/>
    <w:rsid w:val="00AD3ACE"/>
    <w:rsid w:val="00B412BD"/>
    <w:rsid w:val="00C50917"/>
    <w:rsid w:val="00CE6793"/>
    <w:rsid w:val="00D35581"/>
    <w:rsid w:val="00D43166"/>
    <w:rsid w:val="00DF4DD9"/>
    <w:rsid w:val="00E0259B"/>
    <w:rsid w:val="00E54882"/>
    <w:rsid w:val="00E57678"/>
    <w:rsid w:val="00E66C93"/>
    <w:rsid w:val="00E85C34"/>
    <w:rsid w:val="00EC3BE0"/>
    <w:rsid w:val="00F22547"/>
    <w:rsid w:val="00F348CA"/>
    <w:rsid w:val="00F63BA6"/>
    <w:rsid w:val="00FC25A8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17</cp:revision>
  <cp:lastPrinted>2021-02-09T13:29:00Z</cp:lastPrinted>
  <dcterms:created xsi:type="dcterms:W3CDTF">2021-05-21T18:12:00Z</dcterms:created>
  <dcterms:modified xsi:type="dcterms:W3CDTF">2021-09-06T11:49:00Z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