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agosto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</w:rPr>
        <w:t xml:space="preserve"> 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1362/2021, 1378/2021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Pereira(Dinho dos Campinhos) (PP): </w:t>
      </w:r>
      <w:r>
        <w:rPr>
          <w:rFonts w:ascii="Times New Roman" w:hAnsi="Times New Roman"/>
        </w:rPr>
        <w:t>1376/2021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1381/2021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</w:t>
      </w:r>
      <w:r>
        <w:rPr>
          <w:rFonts w:ascii="Times New Roman" w:hAnsi="Times New Roman"/>
        </w:rPr>
        <w:t>1337/2021, 1339/2021, 1367/2021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1338/2021, 1374/2021, 1375/2021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1352/2021</w:t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kern w:val="2"/>
          <w:lang w:eastAsia="pt-BR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LibreOffice/6.0.7.3$Linux_X86_64 LibreOffice_project/00m0$Build-3</Application>
  <Pages>1</Pages>
  <Words>139</Words>
  <Characters>824</Characters>
  <CharactersWithSpaces>952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2021-05-28T17:39:00Z</dcterms:created>
  <dc:creator>usuario</dc:creator>
  <dc:description/>
  <dc:language>pt-PT</dc:language>
  <cp:lastModifiedBy>usuario </cp:lastModifiedBy>
  <cp:lastPrinted>2021-02-09T13:29:00Z</cp:lastPrinted>
  <dcterms:modified xsi:type="dcterms:W3CDTF">2021-08-12T11:07:50Z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