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325BBA">
        <w:rPr>
          <w:rFonts w:ascii="Times New Roman" w:hAnsi="Times New Roman"/>
        </w:rPr>
        <w:t>18</w:t>
      </w:r>
      <w:r w:rsidR="006D26AC">
        <w:rPr>
          <w:rFonts w:ascii="Times New Roman" w:hAnsi="Times New Roman"/>
        </w:rPr>
        <w:t xml:space="preserve"> de junho</w:t>
      </w:r>
      <w:r w:rsidR="00F66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325BBA">
        <w:rPr>
          <w:rFonts w:ascii="Times New Roman" w:hAnsi="Times New Roman"/>
        </w:rPr>
        <w:t xml:space="preserve"> 349</w:t>
      </w:r>
      <w:r>
        <w:rPr>
          <w:rFonts w:ascii="Times New Roman" w:hAnsi="Times New Roman"/>
        </w:rPr>
        <w:t xml:space="preserve"> 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325BB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</w:t>
      </w:r>
      <w:r>
        <w:rPr>
          <w:rFonts w:ascii="Times New Roman" w:hAnsi="Times New Roman"/>
        </w:rPr>
        <w:t xml:space="preserve"> 1261/2021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36" w:rsidRDefault="00691036">
      <w:pPr>
        <w:spacing w:after="0" w:line="240" w:lineRule="auto"/>
      </w:pPr>
      <w:r>
        <w:separator/>
      </w:r>
    </w:p>
  </w:endnote>
  <w:endnote w:type="continuationSeparator" w:id="0">
    <w:p w:rsidR="00691036" w:rsidRDefault="0069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36" w:rsidRDefault="00691036">
      <w:pPr>
        <w:spacing w:after="0" w:line="240" w:lineRule="auto"/>
      </w:pPr>
      <w:r>
        <w:separator/>
      </w:r>
    </w:p>
  </w:footnote>
  <w:footnote w:type="continuationSeparator" w:id="0">
    <w:p w:rsidR="00691036" w:rsidRDefault="0069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F3054"/>
    <w:rsid w:val="001077AE"/>
    <w:rsid w:val="001B267B"/>
    <w:rsid w:val="00325BBA"/>
    <w:rsid w:val="00491883"/>
    <w:rsid w:val="006238B6"/>
    <w:rsid w:val="00691036"/>
    <w:rsid w:val="006D26AC"/>
    <w:rsid w:val="0095570A"/>
    <w:rsid w:val="0097092D"/>
    <w:rsid w:val="00A20667"/>
    <w:rsid w:val="00A70779"/>
    <w:rsid w:val="00B504D7"/>
    <w:rsid w:val="00B722C1"/>
    <w:rsid w:val="00C963D0"/>
    <w:rsid w:val="00CC5481"/>
    <w:rsid w:val="00E03BC2"/>
    <w:rsid w:val="00E74661"/>
    <w:rsid w:val="00EE166A"/>
    <w:rsid w:val="00F05620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9</cp:revision>
  <cp:lastPrinted>2021-02-09T13:29:00Z</cp:lastPrinted>
  <dcterms:created xsi:type="dcterms:W3CDTF">2021-05-21T18:35:00Z</dcterms:created>
  <dcterms:modified xsi:type="dcterms:W3CDTF">2021-06-18T16:57:00Z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