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324CF2">
        <w:rPr>
          <w:rFonts w:ascii="Times New Roman" w:hAnsi="Times New Roman"/>
        </w:rPr>
        <w:t>14</w:t>
      </w:r>
      <w:bookmarkStart w:id="0" w:name="_GoBack"/>
      <w:bookmarkEnd w:id="0"/>
      <w:r w:rsidR="00BD5303">
        <w:rPr>
          <w:rFonts w:ascii="Times New Roman" w:hAnsi="Times New Roman"/>
        </w:rPr>
        <w:t xml:space="preserve"> de junho </w:t>
      </w:r>
      <w:r w:rsidR="003950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E61AA1">
        <w:rPr>
          <w:rFonts w:ascii="Times New Roman" w:hAnsi="Times New Roman"/>
        </w:rPr>
        <w:t>310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 xml:space="preserve">Diêgo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D530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Nelson Vieira Santos (DEM): </w:t>
      </w:r>
      <w:r w:rsidR="000A7581">
        <w:rPr>
          <w:rFonts w:ascii="Times New Roman" w:hAnsi="Times New Roman"/>
        </w:rPr>
        <w:t>1162/2021</w:t>
      </w: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DC" w:rsidRDefault="00DF2DDC">
      <w:pPr>
        <w:spacing w:after="0" w:line="240" w:lineRule="auto"/>
      </w:pPr>
      <w:r>
        <w:separator/>
      </w:r>
    </w:p>
  </w:endnote>
  <w:endnote w:type="continuationSeparator" w:id="0">
    <w:p w:rsidR="00DF2DDC" w:rsidRDefault="00DF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DC" w:rsidRDefault="00DF2DDC">
      <w:pPr>
        <w:spacing w:after="0" w:line="240" w:lineRule="auto"/>
      </w:pPr>
      <w:r>
        <w:separator/>
      </w:r>
    </w:p>
  </w:footnote>
  <w:footnote w:type="continuationSeparator" w:id="0">
    <w:p w:rsidR="00DF2DDC" w:rsidRDefault="00DF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A7581"/>
    <w:rsid w:val="000C60C9"/>
    <w:rsid w:val="000E78D3"/>
    <w:rsid w:val="00197635"/>
    <w:rsid w:val="00324CF2"/>
    <w:rsid w:val="003950D4"/>
    <w:rsid w:val="004E2411"/>
    <w:rsid w:val="00534DEF"/>
    <w:rsid w:val="00596772"/>
    <w:rsid w:val="006238B6"/>
    <w:rsid w:val="00665FFC"/>
    <w:rsid w:val="007B47AD"/>
    <w:rsid w:val="00824C89"/>
    <w:rsid w:val="00835266"/>
    <w:rsid w:val="00860FA5"/>
    <w:rsid w:val="00906691"/>
    <w:rsid w:val="00A20667"/>
    <w:rsid w:val="00B722C1"/>
    <w:rsid w:val="00BD5303"/>
    <w:rsid w:val="00CB2FBC"/>
    <w:rsid w:val="00CC236B"/>
    <w:rsid w:val="00DF2DDC"/>
    <w:rsid w:val="00E61AA1"/>
    <w:rsid w:val="00F251D5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11</cp:revision>
  <cp:lastPrinted>2021-02-09T13:29:00Z</cp:lastPrinted>
  <dcterms:created xsi:type="dcterms:W3CDTF">2021-05-21T19:40:00Z</dcterms:created>
  <dcterms:modified xsi:type="dcterms:W3CDTF">2021-06-11T20:15:00Z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