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12 de março de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78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Prefeita Municipal em Exercício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318/2021, 351/2021, 352/2021 e 353/2021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</w:t>
      </w:r>
      <w:bookmarkStart w:id="0" w:name="__DdeLink__66_2092164408"/>
      <w:r>
        <w:rPr>
          <w:rFonts w:ascii="Times New Roman" w:hAnsi="Times New Roman"/>
        </w:rPr>
        <w:t>(PCdoB):</w:t>
      </w:r>
      <w:bookmarkEnd w:id="0"/>
      <w:r>
        <w:rPr>
          <w:rFonts w:ascii="Times New Roman" w:hAnsi="Times New Roman"/>
        </w:rPr>
        <w:t>310/2021, 311/2021, 315/2021 e 316/2021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298/2021, 299/2021, 300/2021 e 314/2021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Fernando Vasconcelos Silva (PT): 301/2021, 317/2021 e 331/2021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Filho(PTC): 297/2021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Gilvan Nunes Pereira (Dinho dos Campinhos)(PP): 295/2021, 296/2021e 330/2021 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Ivan Cordeiro da Silva Filho (PTB):  337/2021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332/2021, 333/2021, 334/2021 e 335/2021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 (PCdoB): 294/2021, 308/2021, 309/2021 e 312/2021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341/2021, 342/2021,343/2021 e 344/2021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303/202</w:t>
      </w:r>
      <w:bookmarkStart w:id="1" w:name="_GoBack"/>
      <w:bookmarkEnd w:id="1"/>
      <w:r>
        <w:rPr>
          <w:rFonts w:ascii="Times New Roman" w:hAnsi="Times New Roman"/>
        </w:rPr>
        <w:t>1, 304/2021, 305/2021 e 306/2021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302/2021,  327/2021 e 328/2021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 (MDB):   </w:t>
      </w:r>
      <w:r>
        <w:rPr>
          <w:rFonts w:ascii="Times New Roman" w:hAnsi="Times New Roman"/>
        </w:rPr>
        <w:t xml:space="preserve">185/2021, </w:t>
      </w:r>
      <w:r>
        <w:rPr>
          <w:rFonts w:ascii="Times New Roman" w:hAnsi="Times New Roman"/>
        </w:rPr>
        <w:t>321/2021, 322/2021 e 323/2021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349/2021 </w:t>
      </w:r>
    </w:p>
    <w:p>
      <w:pPr>
        <w:pStyle w:val="Corpodotexto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336/2021, 338/2021, 339/2021 e 340/2021</w:t>
      </w:r>
    </w:p>
    <w:p>
      <w:pPr>
        <w:pStyle w:val="Corpodotexto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→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>De autoria do vereador Valdemir Oliveira Dias (PT): 350/2021</w:t>
      </w:r>
    </w:p>
    <w:p>
      <w:pPr>
        <w:pStyle w:val="Corpodotexto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→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De autoria do vereador Williams Muniz dos Santos (AVANTE): 320/2021, 325/2021 e 329/2021 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LibreOffice/6.1.4.2$Windows_X86_64 LibreOffice_project/9d0f32d1f0b509096fd65e0d4bec26ddd1938fd3</Application>
  <Pages>2</Pages>
  <Words>296</Words>
  <Characters>1714</Characters>
  <CharactersWithSpaces>1992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2021-03-12T16:44:00Z</dcterms:created>
  <dc:creator>usuario</dc:creator>
  <dc:description/>
  <dc:language>pt-PT</dc:language>
  <cp:lastModifiedBy/>
  <cp:lastPrinted>2021-02-09T13:29:00Z</cp:lastPrinted>
  <dcterms:modified xsi:type="dcterms:W3CDTF">2021-03-23T10:14:08Z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