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36" w:rsidRDefault="001A6746" w:rsidP="00995736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19</w:t>
      </w:r>
      <w:r w:rsidR="00C13317">
        <w:rPr>
          <w:rFonts w:ascii="Times New Roman" w:eastAsia="Times New Roman" w:hAnsi="Times New Roman" w:cs="Times New Roman"/>
        </w:rPr>
        <w:t xml:space="preserve"> de novembro</w:t>
      </w:r>
      <w:r w:rsidR="00995736">
        <w:rPr>
          <w:rFonts w:ascii="Times New Roman" w:eastAsia="Times New Roman" w:hAnsi="Times New Roman" w:cs="Times New Roman"/>
        </w:rPr>
        <w:t xml:space="preserve"> de 2020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right"/>
        <w:rPr>
          <w:rFonts w:ascii="Calibri" w:eastAsia="Calibri" w:hAnsi="Calibri" w:cs="Calibri"/>
        </w:rPr>
      </w:pPr>
    </w:p>
    <w:p w:rsidR="00995736" w:rsidRDefault="00995736" w:rsidP="0099573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7C2EE3">
        <w:rPr>
          <w:rFonts w:ascii="Times New Roman" w:eastAsia="Times New Roman" w:hAnsi="Times New Roman" w:cs="Times New Roman"/>
          <w:b/>
        </w:rPr>
        <w:t>4</w:t>
      </w:r>
      <w:r w:rsidR="000E084D">
        <w:rPr>
          <w:rFonts w:ascii="Times New Roman" w:eastAsia="Times New Roman" w:hAnsi="Times New Roman" w:cs="Times New Roman"/>
          <w:b/>
        </w:rPr>
        <w:t>79</w:t>
      </w:r>
      <w:r w:rsidR="00F7436B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</w:rPr>
        <w:t xml:space="preserve">2020 SECGERAL/CMVC 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Senhoria a Senhora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Ana Cláudia Passos</w:t>
      </w: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Secretária Interina de Meio Ambiente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D1C4A" w:rsidRDefault="00BD1C4A" w:rsidP="00BD1C4A">
      <w:pPr>
        <w:spacing w:after="120"/>
        <w:rPr>
          <w:rFonts w:ascii="Times New Roman" w:eastAsia="Times New Roman" w:hAnsi="Times New Roman" w:cs="Times New Roman"/>
        </w:rPr>
      </w:pPr>
    </w:p>
    <w:p w:rsidR="00036E38" w:rsidRPr="00D77B52" w:rsidRDefault="003A6C99" w:rsidP="00995736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1493/2020.</w:t>
      </w:r>
    </w:p>
    <w:p w:rsidR="00616296" w:rsidRDefault="0061629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1B1BBA" w:rsidRDefault="001B1BBA" w:rsidP="00995736">
      <w:pPr>
        <w:spacing w:after="120"/>
        <w:rPr>
          <w:rFonts w:ascii="Times New Roman" w:eastAsia="Times New Roman" w:hAnsi="Times New Roman" w:cs="Times New Roman"/>
        </w:rPr>
      </w:pPr>
    </w:p>
    <w:p w:rsidR="000E084D" w:rsidRDefault="000E084D" w:rsidP="00995736">
      <w:pPr>
        <w:spacing w:after="120"/>
        <w:rPr>
          <w:rFonts w:ascii="Times New Roman" w:eastAsia="Times New Roman" w:hAnsi="Times New Roman" w:cs="Times New Roman"/>
        </w:rPr>
      </w:pPr>
    </w:p>
    <w:p w:rsidR="000E084D" w:rsidRDefault="000E084D" w:rsidP="00995736">
      <w:pPr>
        <w:spacing w:after="1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B1BBA" w:rsidRDefault="001B1BBA" w:rsidP="00995736">
      <w:pPr>
        <w:spacing w:after="120"/>
        <w:rPr>
          <w:rFonts w:ascii="Times New Roman" w:eastAsia="Times New Roman" w:hAnsi="Times New Roman" w:cs="Times New Roman"/>
        </w:rPr>
      </w:pPr>
    </w:p>
    <w:p w:rsidR="000476E2" w:rsidRDefault="000476E2" w:rsidP="00995736">
      <w:pPr>
        <w:jc w:val="center"/>
      </w:pPr>
    </w:p>
    <w:p w:rsidR="000476E2" w:rsidRDefault="000476E2" w:rsidP="00995736">
      <w:pPr>
        <w:jc w:val="center"/>
      </w:pPr>
    </w:p>
    <w:p w:rsidR="00995736" w:rsidRDefault="00995736" w:rsidP="00995736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7321295" r:id="rId7"/>
        </w:object>
      </w:r>
    </w:p>
    <w:p w:rsidR="00037A4D" w:rsidRPr="0017428F" w:rsidRDefault="00995736" w:rsidP="0017428F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037A4D" w:rsidRPr="0017428F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BE" w:rsidRDefault="007B29BE">
      <w:r>
        <w:separator/>
      </w:r>
    </w:p>
  </w:endnote>
  <w:endnote w:type="continuationSeparator" w:id="0">
    <w:p w:rsidR="007B29BE" w:rsidRDefault="007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83" w:rsidRDefault="007B29B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BE" w:rsidRDefault="007B29BE">
      <w:r>
        <w:separator/>
      </w:r>
    </w:p>
  </w:footnote>
  <w:footnote w:type="continuationSeparator" w:id="0">
    <w:p w:rsidR="007B29BE" w:rsidRDefault="007B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83" w:rsidRDefault="00E8678B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5EE0268D" wp14:editId="5833C5D7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6"/>
    <w:rsid w:val="00036E38"/>
    <w:rsid w:val="00037A4D"/>
    <w:rsid w:val="000476E2"/>
    <w:rsid w:val="00071E9E"/>
    <w:rsid w:val="000E084D"/>
    <w:rsid w:val="00117075"/>
    <w:rsid w:val="00166840"/>
    <w:rsid w:val="0017428F"/>
    <w:rsid w:val="001A6746"/>
    <w:rsid w:val="001B1BBA"/>
    <w:rsid w:val="001D232D"/>
    <w:rsid w:val="00246702"/>
    <w:rsid w:val="00250BCE"/>
    <w:rsid w:val="002E7555"/>
    <w:rsid w:val="00325EFB"/>
    <w:rsid w:val="00327804"/>
    <w:rsid w:val="00365638"/>
    <w:rsid w:val="003A6C99"/>
    <w:rsid w:val="004352C6"/>
    <w:rsid w:val="00445327"/>
    <w:rsid w:val="004465D0"/>
    <w:rsid w:val="00463BDA"/>
    <w:rsid w:val="004E4AB8"/>
    <w:rsid w:val="0051348A"/>
    <w:rsid w:val="005438DB"/>
    <w:rsid w:val="005553ED"/>
    <w:rsid w:val="005A3256"/>
    <w:rsid w:val="005E003D"/>
    <w:rsid w:val="006065E0"/>
    <w:rsid w:val="00616296"/>
    <w:rsid w:val="00631952"/>
    <w:rsid w:val="006A7AFC"/>
    <w:rsid w:val="006D641F"/>
    <w:rsid w:val="00775762"/>
    <w:rsid w:val="007B29BE"/>
    <w:rsid w:val="007C2EE3"/>
    <w:rsid w:val="007E5C7D"/>
    <w:rsid w:val="0081725B"/>
    <w:rsid w:val="0085175C"/>
    <w:rsid w:val="008B60E8"/>
    <w:rsid w:val="008E52A6"/>
    <w:rsid w:val="008E5F95"/>
    <w:rsid w:val="00937F6C"/>
    <w:rsid w:val="009523D8"/>
    <w:rsid w:val="00984EFB"/>
    <w:rsid w:val="00995736"/>
    <w:rsid w:val="009A539B"/>
    <w:rsid w:val="009C61BD"/>
    <w:rsid w:val="00A37D09"/>
    <w:rsid w:val="00A73EBB"/>
    <w:rsid w:val="00A87654"/>
    <w:rsid w:val="00AA0296"/>
    <w:rsid w:val="00AF1247"/>
    <w:rsid w:val="00AF5250"/>
    <w:rsid w:val="00B166B1"/>
    <w:rsid w:val="00B601FD"/>
    <w:rsid w:val="00B6764C"/>
    <w:rsid w:val="00BD1C4A"/>
    <w:rsid w:val="00BF6498"/>
    <w:rsid w:val="00C05BAB"/>
    <w:rsid w:val="00C13317"/>
    <w:rsid w:val="00CB0023"/>
    <w:rsid w:val="00D45109"/>
    <w:rsid w:val="00D77B52"/>
    <w:rsid w:val="00E03BAF"/>
    <w:rsid w:val="00E6006D"/>
    <w:rsid w:val="00E63B95"/>
    <w:rsid w:val="00E80592"/>
    <w:rsid w:val="00E8678B"/>
    <w:rsid w:val="00E9010F"/>
    <w:rsid w:val="00EA1A63"/>
    <w:rsid w:val="00F7436B"/>
    <w:rsid w:val="00FB4C14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ED7A-D4C2-41D3-B3CD-6568CA46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3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736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9573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995736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995736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2020-11-19T23:02:00Z</dcterms:created>
  <dcterms:modified xsi:type="dcterms:W3CDTF">2020-11-19T23:02:00Z</dcterms:modified>
</cp:coreProperties>
</file>