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736" w:rsidRDefault="00EA7017" w:rsidP="00995736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 xml:space="preserve">Vitória da Conquista, </w:t>
      </w:r>
      <w:r w:rsidR="00246702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7</w:t>
      </w:r>
      <w:r w:rsidR="00EB3A37">
        <w:rPr>
          <w:rFonts w:ascii="Times New Roman" w:eastAsia="Times New Roman" w:hAnsi="Times New Roman" w:cs="Times New Roman"/>
        </w:rPr>
        <w:t xml:space="preserve"> de outubro</w:t>
      </w:r>
      <w:r w:rsidR="00995736">
        <w:rPr>
          <w:rFonts w:ascii="Times New Roman" w:eastAsia="Times New Roman" w:hAnsi="Times New Roman" w:cs="Times New Roman"/>
        </w:rPr>
        <w:t xml:space="preserve"> de 2020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right"/>
        <w:rPr>
          <w:rFonts w:ascii="Calibri" w:eastAsia="Calibri" w:hAnsi="Calibri" w:cs="Calibri"/>
        </w:rPr>
      </w:pPr>
    </w:p>
    <w:p w:rsidR="00995736" w:rsidRDefault="00995736" w:rsidP="00995736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6C729C">
        <w:rPr>
          <w:rFonts w:ascii="Times New Roman" w:eastAsia="Times New Roman" w:hAnsi="Times New Roman" w:cs="Times New Roman"/>
          <w:b/>
        </w:rPr>
        <w:t>409</w:t>
      </w:r>
      <w:bookmarkStart w:id="0" w:name="_GoBack"/>
      <w:bookmarkEnd w:id="0"/>
      <w:r w:rsidR="00F7436B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</w:rPr>
        <w:t xml:space="preserve">2020 SECGERAL/CMVC 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a Senhora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Ana Cláudia Passos</w:t>
      </w: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Secretária Interina de Meio Ambiente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D1C4A" w:rsidRDefault="00BD1C4A" w:rsidP="00BD1C4A">
      <w:pPr>
        <w:spacing w:after="120"/>
        <w:rPr>
          <w:rFonts w:ascii="Times New Roman" w:eastAsia="Times New Roman" w:hAnsi="Times New Roman" w:cs="Times New Roman"/>
        </w:rPr>
      </w:pPr>
    </w:p>
    <w:p w:rsidR="00EA7017" w:rsidRDefault="00EA7017" w:rsidP="00995736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Lucia Rocha (DEM): 1288, 1289/2020.</w:t>
      </w:r>
    </w:p>
    <w:p w:rsidR="008B60E8" w:rsidRPr="00D77B52" w:rsidRDefault="008B60E8" w:rsidP="00995736">
      <w:pPr>
        <w:spacing w:after="120"/>
        <w:rPr>
          <w:rFonts w:ascii="Times New Roman" w:eastAsia="Times New Roman" w:hAnsi="Times New Roman" w:cs="Times New Roman"/>
        </w:rPr>
      </w:pPr>
    </w:p>
    <w:p w:rsidR="00616296" w:rsidRDefault="0061629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1B1BBA" w:rsidRDefault="001B1BBA" w:rsidP="00995736">
      <w:pPr>
        <w:spacing w:after="120"/>
        <w:rPr>
          <w:rFonts w:ascii="Times New Roman" w:eastAsia="Times New Roman" w:hAnsi="Times New Roman" w:cs="Times New Roman"/>
        </w:rPr>
      </w:pPr>
    </w:p>
    <w:p w:rsidR="001B1BBA" w:rsidRDefault="001B1BBA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Pr="0052580F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3586101" r:id="rId7"/>
        </w:object>
      </w:r>
    </w:p>
    <w:p w:rsidR="00037A4D" w:rsidRPr="0017428F" w:rsidRDefault="00995736" w:rsidP="0017428F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037A4D" w:rsidRPr="0017428F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801" w:rsidRDefault="00AF4801">
      <w:r>
        <w:separator/>
      </w:r>
    </w:p>
  </w:endnote>
  <w:endnote w:type="continuationSeparator" w:id="0">
    <w:p w:rsidR="00AF4801" w:rsidRDefault="00AF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AF4801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801" w:rsidRDefault="00AF4801">
      <w:r>
        <w:separator/>
      </w:r>
    </w:p>
  </w:footnote>
  <w:footnote w:type="continuationSeparator" w:id="0">
    <w:p w:rsidR="00AF4801" w:rsidRDefault="00AF4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E8678B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 wp14:anchorId="5EE0268D" wp14:editId="5833C5D7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36"/>
    <w:rsid w:val="00037A4D"/>
    <w:rsid w:val="00071E9E"/>
    <w:rsid w:val="00117075"/>
    <w:rsid w:val="00166840"/>
    <w:rsid w:val="0017428F"/>
    <w:rsid w:val="001B1BBA"/>
    <w:rsid w:val="001D232D"/>
    <w:rsid w:val="00246702"/>
    <w:rsid w:val="00250BCE"/>
    <w:rsid w:val="002E7555"/>
    <w:rsid w:val="00327804"/>
    <w:rsid w:val="00365638"/>
    <w:rsid w:val="004352C6"/>
    <w:rsid w:val="00445327"/>
    <w:rsid w:val="004465D0"/>
    <w:rsid w:val="00463BDA"/>
    <w:rsid w:val="004E4AB8"/>
    <w:rsid w:val="0051348A"/>
    <w:rsid w:val="005438DB"/>
    <w:rsid w:val="005553ED"/>
    <w:rsid w:val="005A3256"/>
    <w:rsid w:val="005E003D"/>
    <w:rsid w:val="006065E0"/>
    <w:rsid w:val="00616296"/>
    <w:rsid w:val="006A7AFC"/>
    <w:rsid w:val="006C729C"/>
    <w:rsid w:val="006D641F"/>
    <w:rsid w:val="00775762"/>
    <w:rsid w:val="007E5C7D"/>
    <w:rsid w:val="0085175C"/>
    <w:rsid w:val="008B60E8"/>
    <w:rsid w:val="008E52A6"/>
    <w:rsid w:val="008E5F95"/>
    <w:rsid w:val="00937F6C"/>
    <w:rsid w:val="009523D8"/>
    <w:rsid w:val="00995736"/>
    <w:rsid w:val="009A539B"/>
    <w:rsid w:val="009C61BD"/>
    <w:rsid w:val="00A37D09"/>
    <w:rsid w:val="00A73EBB"/>
    <w:rsid w:val="00A87654"/>
    <w:rsid w:val="00AA0296"/>
    <w:rsid w:val="00AF1247"/>
    <w:rsid w:val="00AF4801"/>
    <w:rsid w:val="00AF5250"/>
    <w:rsid w:val="00B166B1"/>
    <w:rsid w:val="00B601FD"/>
    <w:rsid w:val="00B6764C"/>
    <w:rsid w:val="00BD1C4A"/>
    <w:rsid w:val="00BE641E"/>
    <w:rsid w:val="00C05BAB"/>
    <w:rsid w:val="00D45109"/>
    <w:rsid w:val="00D77B52"/>
    <w:rsid w:val="00E6006D"/>
    <w:rsid w:val="00E80592"/>
    <w:rsid w:val="00E8678B"/>
    <w:rsid w:val="00EA1A63"/>
    <w:rsid w:val="00EA7017"/>
    <w:rsid w:val="00EB3A37"/>
    <w:rsid w:val="00F7436B"/>
    <w:rsid w:val="00FB4C14"/>
    <w:rsid w:val="00FD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3ED7A-D4C2-41D3-B3CD-6568CA46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36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5736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995736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995736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995736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9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4</cp:revision>
  <dcterms:created xsi:type="dcterms:W3CDTF">2020-09-29T22:37:00Z</dcterms:created>
  <dcterms:modified xsi:type="dcterms:W3CDTF">2020-10-07T17:28:00Z</dcterms:modified>
</cp:coreProperties>
</file>